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0EA9B" w14:textId="54BE5B5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04298">
        <w:rPr>
          <w:rFonts w:ascii="Garamond" w:hAnsi="Garamond" w:cs="Arial"/>
          <w:b/>
          <w:bCs/>
          <w:sz w:val="28"/>
          <w:szCs w:val="28"/>
        </w:rPr>
        <w:t>32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26C721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E42DE">
        <w:rPr>
          <w:rFonts w:ascii="Garamond" w:hAnsi="Garamond" w:cs="Palatino Linotype"/>
          <w:color w:val="000000"/>
          <w:sz w:val="20"/>
          <w:szCs w:val="20"/>
        </w:rPr>
        <w:t>3</w:t>
      </w:r>
      <w:r w:rsidR="00C04298">
        <w:rPr>
          <w:rFonts w:ascii="Garamond" w:hAnsi="Garamond" w:cs="Palatino Linotype"/>
          <w:color w:val="000000"/>
          <w:sz w:val="20"/>
          <w:szCs w:val="20"/>
        </w:rPr>
        <w:t>68</w:t>
      </w:r>
    </w:p>
    <w:p w14:paraId="2BDC2D9D" w14:textId="07449817"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F0C432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8909ED">
        <w:t>FALCON - ROKYCANY s.r.o.</w:t>
      </w:r>
    </w:p>
    <w:permEnd w:id="2062171156"/>
    <w:p w14:paraId="5DB7000B" w14:textId="1A4DD52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8909ED">
        <w:t>Klostermannova 635/III, Rokycany, 33701</w:t>
      </w:r>
    </w:p>
    <w:permEnd w:id="712841902"/>
    <w:p w14:paraId="508991E4" w14:textId="67DFDEE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8909ED">
        <w:rPr>
          <w:rFonts w:ascii="Garamond" w:hAnsi="Garamond" w:cs="Arial"/>
          <w:sz w:val="20"/>
          <w:szCs w:val="20"/>
        </w:rPr>
        <w:t>Ing. Vladimír Pavlovič, jednatel</w:t>
      </w:r>
    </w:p>
    <w:permEnd w:id="1497652245"/>
    <w:p w14:paraId="48AEC73F" w14:textId="1157F3F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8909ED">
        <w:rPr>
          <w:rFonts w:ascii="Garamond" w:hAnsi="Garamond" w:cs="Arial"/>
          <w:sz w:val="20"/>
          <w:szCs w:val="20"/>
        </w:rPr>
        <w:t>46886613</w:t>
      </w:r>
      <w:r w:rsidR="008909ED">
        <w:t xml:space="preserve">   </w:t>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8909ED">
        <w:rPr>
          <w:rFonts w:ascii="Garamond" w:hAnsi="Garamond" w:cs="Arial"/>
          <w:sz w:val="20"/>
          <w:szCs w:val="20"/>
        </w:rPr>
        <w:t>CZ46886613</w:t>
      </w:r>
    </w:p>
    <w:permEnd w:id="609958249"/>
    <w:p w14:paraId="54F56BA5" w14:textId="1486B7D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8909ED" w:rsidRPr="008909ED">
        <w:t>u Krajského soudu v Plzni</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008909ED">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8909ED">
        <w:t>2899</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702C7F9" w:rsidR="00887036" w:rsidRPr="00BE48B3" w:rsidRDefault="008909ED" w:rsidP="00C62270">
      <w:pPr>
        <w:spacing w:after="0" w:line="240" w:lineRule="auto"/>
        <w:ind w:left="567"/>
        <w:jc w:val="both"/>
        <w:rPr>
          <w:rFonts w:ascii="Garamond" w:hAnsi="Garamond" w:cs="Arial"/>
          <w:b/>
          <w:i/>
          <w:sz w:val="20"/>
          <w:szCs w:val="20"/>
        </w:rPr>
      </w:pPr>
      <w:permStart w:id="7556764" w:edGrp="everyone"/>
      <w:r>
        <w:t>Ing. Vladimír Pavlovič</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falcon@falcon-rokycany.cz</w:t>
      </w:r>
      <w:r w:rsidR="00887036" w:rsidRPr="00BE48B3">
        <w:rPr>
          <w:rFonts w:ascii="Garamond" w:hAnsi="Garamond" w:cs="Arial"/>
          <w:sz w:val="20"/>
          <w:szCs w:val="20"/>
        </w:rPr>
        <w:t xml:space="preserve">, tel.: </w:t>
      </w:r>
      <w:r>
        <w:t>371724821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w:t>
      </w:r>
      <w:bookmarkStart w:id="0" w:name="_GoBack"/>
      <w:bookmarkEnd w:id="0"/>
      <w:r w:rsidR="00364405">
        <w:rPr>
          <w:rFonts w:ascii="Garamond" w:hAnsi="Garamond" w:cs="Arial"/>
          <w:sz w:val="20"/>
          <w:szCs w:val="20"/>
        </w:rPr>
        <w:t>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43923C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909ED">
        <w:t>21280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6ACAF3D" w:rsidR="00D85F61" w:rsidRPr="0004409C" w:rsidRDefault="008909ED" w:rsidP="00D85F61">
            <w:pPr>
              <w:spacing w:after="0"/>
              <w:jc w:val="both"/>
              <w:rPr>
                <w:rFonts w:ascii="Garamond" w:hAnsi="Garamond"/>
                <w:i/>
                <w:sz w:val="20"/>
                <w:szCs w:val="20"/>
              </w:rPr>
            </w:pPr>
            <w:r>
              <w:t>Ing. Vladimír Pavlovič, jednatel</w:t>
            </w:r>
          </w:p>
          <w:p w14:paraId="1E0C3CF9" w14:textId="0E9587B5" w:rsidR="008A6A79" w:rsidRPr="008A6A79" w:rsidRDefault="008909ED" w:rsidP="009432DD">
            <w:pPr>
              <w:spacing w:after="0"/>
              <w:jc w:val="both"/>
              <w:rPr>
                <w:rFonts w:ascii="Garamond" w:hAnsi="Garamond"/>
                <w:sz w:val="20"/>
                <w:szCs w:val="20"/>
              </w:rPr>
            </w:pPr>
            <w:r>
              <w:rPr>
                <w:rFonts w:ascii="Garamond" w:hAnsi="Garamond"/>
                <w:sz w:val="20"/>
                <w:szCs w:val="20"/>
              </w:rPr>
              <w:t>FALCON - ROKYCANY s.r.o.</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045AA" w14:textId="77777777" w:rsidR="00B40869" w:rsidRDefault="00B40869" w:rsidP="001B2927">
      <w:pPr>
        <w:spacing w:after="0" w:line="240" w:lineRule="auto"/>
      </w:pPr>
      <w:r>
        <w:separator/>
      </w:r>
    </w:p>
  </w:endnote>
  <w:endnote w:type="continuationSeparator" w:id="0">
    <w:p w14:paraId="0C7A28E0" w14:textId="77777777" w:rsidR="00B40869" w:rsidRDefault="00B408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1537A" w14:textId="77777777" w:rsidR="00B40869" w:rsidRDefault="00B40869" w:rsidP="001B2927">
      <w:pPr>
        <w:spacing w:after="0" w:line="240" w:lineRule="auto"/>
      </w:pPr>
      <w:r>
        <w:separator/>
      </w:r>
    </w:p>
  </w:footnote>
  <w:footnote w:type="continuationSeparator" w:id="0">
    <w:p w14:paraId="415BD8DA" w14:textId="77777777" w:rsidR="00B40869" w:rsidRDefault="00B4086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239CF" w14:textId="3C8A2FE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E42DE">
      <w:rPr>
        <w:rFonts w:ascii="Garamond" w:hAnsi="Garamond" w:cs="Palatino Linotype"/>
        <w:color w:val="000000"/>
      </w:rPr>
      <w:t>3</w:t>
    </w:r>
    <w:r w:rsidR="00C04298">
      <w:rPr>
        <w:rFonts w:ascii="Garamond" w:hAnsi="Garamond" w:cs="Palatino Linotype"/>
        <w:color w:val="000000"/>
      </w:rPr>
      <w:t>68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laSXnajfzqv8tqMBtuJKgfJkJHG7NFQZFlLhxvJjOxTcZAmVq/sBVJBplDVLEDpuPc2paI7Au+QyW+sUSyaBXQ==" w:salt="bKA3rhzxbNOdVkN0ml3H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887"/>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46F"/>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3B0"/>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9ED"/>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4290"/>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0869"/>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2DE"/>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298"/>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2580E"/>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+6gU2UTW4RCiKttSAx+twVd3Qm3g2ut8v22++wt57dk=</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xVYy/nsFbIKcKFM1l0UTl76NBDz2PnTnfeX2PAd+1Dc=</DigestValue>
    </Reference>
  </SignedInfo>
  <SignatureValue>ix6KiJve4oFkfYkgPhEWd4pAHEXeEKc1PVpxG5/wuhKVbiYAKZDf9KYsWP3t0lLZPGUajnL/hBhx
9Ql0hZvtQZ/7tqoopmjN2v6F7QQuWxTIf5HpuJ/SDLkaZCFqHC2q3N5gxQrCkakoatXuGRUvO3h/
17LMsf+vgFmbhHdUvYldKKhOVACyA+6E+CPIpuCoFc8twofH/wDrfzQ7mVrBRJC9UzobfqRLPT4Q
Zkr4Ag0jE5TS+mZOOFrJNqZvjKipcQSBtA7q7kayeQcS+QCWGRg7DnUZb0RH73IEob45KcYMGZA1
u0pXzEtwEKhEvvLDwFTMLOHb5xm6UqTs32BmvQ==</SignatureValue>
  <KeyInfo>
    <X509Data>
      <X509Certificate>MIIIXjCCBkagAwIBAgIEAVWefTANBgkqhkiG9w0BAQsFADBpMQswCQYDVQQGEwJDWjEXMBUGA1UEYRMOTlRSQ1otNDcxMTQ5ODMxHTAbBgNVBAoMFMSMZXNrw6EgcG/FoXRhLCBzLnAuMSIwIAYDVQQDExlQb3N0U2lnbnVtIFF1YWxpZmllZCBDQSA0MB4XDTIxMDUwNTA1MjEyOFoXDTIyMDUyNTA1MjEyOF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t6Qt2LKX+sZV3zmX2YgECEsg+F2pxYkYBbrcTYOO0LTgbDPRlWYLaaUZGFdTA1OzT2NW/byAcJVJ9oIsufQ9wbzMMEmHE0Vlqcllfd7LDyW6QRypX0CGNNYXT1d5jtWE5VyghXVoMPMhHd1etWhl4xIzpEnaiwpqtjArB3BX7tIZzxeXTcW/MBZi3h5YkejD+B6usmt12pfFTTNH9st6xtde3sFO4cEnaWnJAUKzt9etXTgxi44eRyR25eSY63aVfuB2OgUztujPgWcN48NtTGroupRSOLRmLrLoFzLjAr0F+U4yDPZQJG1ghOutMcoY6ZHoqur0dTYbsnl0hscbQ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ZiTz9QEEnPoTg8oSKxtZWvpvI51YZcYi0qo/CQXZybc=</DigestValue>
      </Reference>
      <Reference URI="/word/endnotes.xml?ContentType=application/vnd.openxmlformats-officedocument.wordprocessingml.endnotes+xml">
        <DigestMethod Algorithm="http://www.w3.org/2001/04/xmlenc#sha256"/>
        <DigestValue>9orT8mOw/LZJ91NC2L0f3Y7MIX3vKBLvUCrpZfNjpCs=</DigestValue>
      </Reference>
      <Reference URI="/word/fontTable.xml?ContentType=application/vnd.openxmlformats-officedocument.wordprocessingml.fontTable+xml">
        <DigestMethod Algorithm="http://www.w3.org/2001/04/xmlenc#sha256"/>
        <DigestValue>SJr0oBw3mwbekia8nOo9RzDfKh9MFidRrCOoba4Zibc=</DigestValue>
      </Reference>
      <Reference URI="/word/footer1.xml?ContentType=application/vnd.openxmlformats-officedocument.wordprocessingml.footer+xml">
        <DigestMethod Algorithm="http://www.w3.org/2001/04/xmlenc#sha256"/>
        <DigestValue>UtjDBJCUcU3xGicHndPb/yCQcqDskC4NlcQFxtQQqAY=</DigestValue>
      </Reference>
      <Reference URI="/word/footnotes.xml?ContentType=application/vnd.openxmlformats-officedocument.wordprocessingml.footnotes+xml">
        <DigestMethod Algorithm="http://www.w3.org/2001/04/xmlenc#sha256"/>
        <DigestValue>KwfUfVdc5FZlLTLGFC3MewdkYmKAPrpbdhiUGt/95qE=</DigestValue>
      </Reference>
      <Reference URI="/word/header1.xml?ContentType=application/vnd.openxmlformats-officedocument.wordprocessingml.header+xml">
        <DigestMethod Algorithm="http://www.w3.org/2001/04/xmlenc#sha256"/>
        <DigestValue>Jst7m0JnwJTmy+9wW8GesXThXwqwvGplnU6f4w86D78=</DigestValue>
      </Reference>
      <Reference URI="/word/header2.xml?ContentType=application/vnd.openxmlformats-officedocument.wordprocessingml.header+xml">
        <DigestMethod Algorithm="http://www.w3.org/2001/04/xmlenc#sha256"/>
        <DigestValue>XI2ghH2Adb+q5Bv9sIZJS7RYml7LHXNAwfg/aat4Exc=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lDU7NOK9zzFl9nbf9SoDt/y7pzPLvh9LnZtUmhn75L8=</DigestValue>
      </Reference>
      <Reference URI="/word/settings.xml?ContentType=application/vnd.openxmlformats-officedocument.wordprocessingml.settings+xml">
        <DigestMethod Algorithm="http://www.w3.org/2001/04/xmlenc#sha256"/>
        <DigestValue>9sBe8JtMRtjxUSh1ccuySKd+RaFZ9TYxIL8VAhKERu0=</DigestValue>
      </Reference>
      <Reference URI="/word/styles.xml?ContentType=application/vnd.openxmlformats-officedocument.wordprocessingml.styles+xml">
        <DigestMethod Algorithm="http://www.w3.org/2001/04/xmlenc#sha256"/>
        <DigestValue>kDq075SGRxCAP5YdAlhtEVo/viHv7nSJXqYIftoDhqQ=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c2dZ5JDBX5Ei/OXvI8TVw6EPdXA+6b6jOxmdURaIaWQ=</DigestValue>
      </Reference>
    </Manifest>
    <SignatureProperties>
      <SignatureProperty Id="idSignatureTime" Target="#idPackageSignature">
        <mdssi:SignatureTime xmlns:mdssi="http://schemas.openxmlformats.org/package/2006/digital-signature">
          <mdssi:Format>YYYY-MM-DDThh:mm:ssTZD</mdssi:Format>
          <mdssi:Value>2021-09-08T06:38:34Z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2021-09-08T06:38:34Z</xd:SigningTime>
          <xd:SigningCertificate>
            <xd:Cert>
              <xd:CertDigest>
                <DigestMethod Algorithm="http://www.w3.org/2001/04/xmlenc#sha256"/>
                <DigestValue>hA9Lo9WggzCeUrGr1eFlRvoP7AGqOeTFPlzAqfzHwNM=</DigestValue>
              </xd:CertDigest>
              <xd:IssuerSerial>
                <X509IssuerName>CN=PostSignum Qualified CA 4, O="Česká pošta, s.p.", OID.2.5.4.97=NTRCZ-47114983, C=CZ</X509IssuerName>
                <X509SerialNumber>22388349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6tG8Dom1+KiYkwXxMDKWFDHDG2o=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bE9s7HN1BEDGDyLg1UXsHY4YnrA=</DigestValue>
    </Reference>
  </SignedInfo>
  <SignatureValue>h7UN7lY/T/5LZw6zigyN13Az+vJP+ngbFDVrqD+giGf9fyqjn+YawFyCp2t0UndLWVJsHUz6yCBS
AfZehOiJeFZTA5xeIAKX0P2ZCvmieNNhzFbWIxGIYuehClURQX7sm/U/6duPwPqmULnQZlN9Di5h
YOnrPrCLcQ8tdGV/WGndkl0AsfZzq94jFahU0KHx9lBNZyScgVFw/ymoQQaVFktAkAw+ChisBi+1
PCJsAMH9IEURZJ0nORPFPVUv9r2SmxOULGj7uU/tJA4deUkZDo4O5VJbtAi4uwO3JcNsOsiYz4XB
pShSYmbrd3M+5FI4wavKV0MX8+931YmMcXEpSw==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GHo2SbU1YSnsW12jrhDZ2KA/7dY=</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7TDixdsNfdIuxRbU8R+CDFquaDQ=</DigestValue>
      </Reference>
      <Reference URI="/word/styles.xml?ContentType=application/vnd.openxmlformats-officedocument.wordprocessingml.styles+xml">
        <DigestMethod Algorithm="http://www.w3.org/2000/09/xmldsig#sha1"/>
        <DigestValue>LudeEG1kBv1xXehX51gtSz3j2GQ=</DigestValue>
      </Reference>
      <Reference URI="/word/numbering.xml?ContentType=application/vnd.openxmlformats-officedocument.wordprocessingml.numbering+xml">
        <DigestMethod Algorithm="http://www.w3.org/2000/09/xmldsig#sha1"/>
        <DigestValue>CFdZw7XF+QXp+oosG6bip4q8b0w=</DigestValue>
      </Reference>
      <Reference URI="/word/webSettings.xml?ContentType=application/vnd.openxmlformats-officedocument.wordprocessingml.webSettings+xml">
        <DigestMethod Algorithm="http://www.w3.org/2000/09/xmldsig#sha1"/>
        <DigestValue>a2gBEaY76ic/8vlrd/wwOgoYvFg=</DigestValue>
      </Reference>
      <Reference URI="/word/header2.xml?ContentType=application/vnd.openxmlformats-officedocument.wordprocessingml.header+xml">
        <DigestMethod Algorithm="http://www.w3.org/2000/09/xmldsig#sha1"/>
        <DigestValue>0Wg8oxUMv5NQ+C8Yx0FPn0PxyZ0=</DigestValue>
      </Reference>
      <Reference URI="/word/document.xml?ContentType=application/vnd.openxmlformats-officedocument.wordprocessingml.document.main+xml">
        <DigestMethod Algorithm="http://www.w3.org/2000/09/xmldsig#sha1"/>
        <DigestValue>wTQLNmFqCXpU/IEgVQtWKenE5Mk=</DigestValue>
      </Reference>
      <Reference URI="/word/footnotes.xml?ContentType=application/vnd.openxmlformats-officedocument.wordprocessingml.footnotes+xml">
        <DigestMethod Algorithm="http://www.w3.org/2000/09/xmldsig#sha1"/>
        <DigestValue>Tz+dptA8aiXjV6zZGBRbskAHGWw=</DigestValue>
      </Reference>
      <Reference URI="/word/footer1.xml?ContentType=application/vnd.openxmlformats-officedocument.wordprocessingml.footer+xml">
        <DigestMethod Algorithm="http://www.w3.org/2000/09/xmldsig#sha1"/>
        <DigestValue>N9n4tMxdbqrvZc5BPvsaPkSEX0w=</DigestValue>
      </Reference>
      <Reference URI="/word/endnotes.xml?ContentType=application/vnd.openxmlformats-officedocument.wordprocessingml.endnotes+xml">
        <DigestMethod Algorithm="http://www.w3.org/2000/09/xmldsig#sha1"/>
        <DigestValue>6hnBNLkFW+Tk1YG3UYPTsm+gYbI=</DigestValue>
      </Reference>
      <Reference URI="/word/header1.xml?ContentType=application/vnd.openxmlformats-officedocument.wordprocessingml.header+xml">
        <DigestMethod Algorithm="http://www.w3.org/2000/09/xmldsig#sha1"/>
        <DigestValue>24hGIYsJgDLD+SOzLB3B939HfBQ=</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2021-09-29T08:24:36Z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2021-09-29T08:24:36Z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5B83A-B1CD-48D7-8D47-05CA4CC8B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Pepa</cp:lastModifiedBy>
  <cp:revision>34</cp:revision>
  <cp:lastPrinted>2014-05-16T09:23:00Z</cp:lastPrinted>
  <dcterms:created xsi:type="dcterms:W3CDTF">2021-01-29T12:37:00Z</dcterms:created>
  <dcterms:modified xsi:type="dcterms:W3CDTF">2021-09-08T06:38:00Z</dcterms:modified>
</cp:coreProperties>
</file>